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4D9E122" w:rsidR="0066624B" w:rsidRDefault="000C5E17" w:rsidP="00971A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ru-RU"/>
        </w:rPr>
      </w:pPr>
      <w:bookmarkStart w:id="0" w:name="_dwep324hrzg" w:colFirst="0" w:colLast="0"/>
      <w:bookmarkEnd w:id="0"/>
      <w:r w:rsidRPr="00971A7E">
        <w:rPr>
          <w:b/>
          <w:sz w:val="28"/>
          <w:szCs w:val="28"/>
          <w:lang w:val="ru-RU"/>
        </w:rPr>
        <w:t>Опросник</w:t>
      </w:r>
      <w:r w:rsidR="00C071D1" w:rsidRPr="00971A7E">
        <w:rPr>
          <w:b/>
          <w:sz w:val="28"/>
          <w:szCs w:val="28"/>
          <w:lang w:val="ru-RU"/>
        </w:rPr>
        <w:t xml:space="preserve"> – </w:t>
      </w:r>
      <w:r w:rsidR="00687C2F" w:rsidRPr="00971A7E">
        <w:rPr>
          <w:b/>
          <w:sz w:val="28"/>
          <w:szCs w:val="28"/>
          <w:lang w:val="ru-RU"/>
        </w:rPr>
        <w:t>реверс-инжиниринг</w:t>
      </w:r>
    </w:p>
    <w:p w14:paraId="159ECEF7" w14:textId="77777777" w:rsidR="00971A7E" w:rsidRPr="00971A7E" w:rsidRDefault="00971A7E" w:rsidP="00971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3937"/>
        <w:gridCol w:w="5135"/>
      </w:tblGrid>
      <w:tr w:rsidR="00C071D1" w:rsidRPr="00C071D1" w14:paraId="5E6AB8EB" w14:textId="178473EC" w:rsidTr="00C071D1">
        <w:trPr>
          <w:trHeight w:val="354"/>
        </w:trPr>
        <w:tc>
          <w:tcPr>
            <w:tcW w:w="562" w:type="dxa"/>
          </w:tcPr>
          <w:p w14:paraId="1A4E83BB" w14:textId="2A47FD60" w:rsidR="00C071D1" w:rsidRDefault="00C071D1" w:rsidP="00C0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п-п</w:t>
            </w:r>
          </w:p>
        </w:tc>
        <w:tc>
          <w:tcPr>
            <w:tcW w:w="3937" w:type="dxa"/>
          </w:tcPr>
          <w:p w14:paraId="553B48F5" w14:textId="5204B988" w:rsidR="00C071D1" w:rsidRPr="00C071D1" w:rsidRDefault="00C071D1" w:rsidP="00C0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</w:t>
            </w:r>
          </w:p>
        </w:tc>
        <w:tc>
          <w:tcPr>
            <w:tcW w:w="5135" w:type="dxa"/>
          </w:tcPr>
          <w:p w14:paraId="4F5FECE4" w14:textId="5FD778D3" w:rsidR="00C071D1" w:rsidRPr="00C071D1" w:rsidRDefault="00C071D1" w:rsidP="00C07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</w:t>
            </w:r>
          </w:p>
        </w:tc>
      </w:tr>
      <w:tr w:rsidR="00687C2F" w:rsidRPr="00C071D1" w14:paraId="6511BD9C" w14:textId="77777777" w:rsidTr="008E5C07">
        <w:tc>
          <w:tcPr>
            <w:tcW w:w="9634" w:type="dxa"/>
            <w:gridSpan w:val="3"/>
          </w:tcPr>
          <w:p w14:paraId="4BED35BB" w14:textId="77777777" w:rsidR="00687C2F" w:rsidRDefault="00687C2F" w:rsidP="00687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ru-RU"/>
              </w:rPr>
            </w:pPr>
          </w:p>
          <w:p w14:paraId="66332C16" w14:textId="77777777" w:rsidR="00687C2F" w:rsidRDefault="00687C2F" w:rsidP="00687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ru-RU"/>
              </w:rPr>
            </w:pPr>
            <w:r w:rsidRPr="00C071D1">
              <w:rPr>
                <w:b/>
                <w:lang w:val="ru-RU"/>
              </w:rPr>
              <w:t>Контакты</w:t>
            </w:r>
          </w:p>
          <w:p w14:paraId="2523AF88" w14:textId="77777777" w:rsidR="00687C2F" w:rsidRPr="00C071D1" w:rsidRDefault="00687C2F" w:rsidP="00687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071D1" w:rsidRPr="00C071D1" w14:paraId="5185905C" w14:textId="2E0FBD99" w:rsidTr="00C071D1">
        <w:tc>
          <w:tcPr>
            <w:tcW w:w="562" w:type="dxa"/>
          </w:tcPr>
          <w:p w14:paraId="5FCDBCE9" w14:textId="18A87B6A" w:rsidR="00C071D1" w:rsidRPr="00C071D1" w:rsidRDefault="00517CB6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937" w:type="dxa"/>
          </w:tcPr>
          <w:p w14:paraId="36C3F16E" w14:textId="14DAC46B" w:rsidR="00C071D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ru-RU"/>
              </w:rPr>
            </w:pPr>
            <w:r w:rsidRPr="00C071D1">
              <w:rPr>
                <w:bCs/>
                <w:lang w:val="ru-RU"/>
              </w:rPr>
              <w:t>Заказчик</w:t>
            </w:r>
          </w:p>
          <w:p w14:paraId="5AEF69B4" w14:textId="77777777" w:rsidR="008C77E2" w:rsidRPr="00687C2F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lang w:val="ru-RU"/>
              </w:rPr>
            </w:pPr>
            <w:r w:rsidRPr="00687C2F">
              <w:rPr>
                <w:i/>
                <w:iCs/>
                <w:lang w:val="ru-RU"/>
              </w:rPr>
              <w:t xml:space="preserve">Если контакты есть в </w:t>
            </w:r>
            <w:proofErr w:type="spellStart"/>
            <w:proofErr w:type="gramStart"/>
            <w:r w:rsidRPr="00687C2F">
              <w:rPr>
                <w:i/>
                <w:iCs/>
                <w:lang w:val="ru-RU"/>
              </w:rPr>
              <w:t>эл.письме</w:t>
            </w:r>
            <w:proofErr w:type="spellEnd"/>
            <w:proofErr w:type="gramEnd"/>
            <w:r w:rsidRPr="00687C2F">
              <w:rPr>
                <w:i/>
                <w:iCs/>
                <w:lang w:val="ru-RU"/>
              </w:rPr>
              <w:t xml:space="preserve"> можно не дублировать.</w:t>
            </w:r>
          </w:p>
          <w:p w14:paraId="27AE0B2C" w14:textId="77777777" w:rsidR="008C77E2" w:rsidRDefault="008C77E2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ru-RU"/>
              </w:rPr>
            </w:pPr>
          </w:p>
          <w:p w14:paraId="3F44E803" w14:textId="10B2CF35" w:rsidR="00C328D5" w:rsidRPr="00C071D1" w:rsidRDefault="00C328D5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ru-RU"/>
              </w:rPr>
            </w:pPr>
          </w:p>
        </w:tc>
        <w:tc>
          <w:tcPr>
            <w:tcW w:w="5135" w:type="dxa"/>
          </w:tcPr>
          <w:p w14:paraId="2CE95719" w14:textId="77777777" w:rsidR="00C071D1" w:rsidRPr="00C071D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C071D1" w:rsidRPr="00C071D1" w14:paraId="7374F668" w14:textId="0EBF1C9F" w:rsidTr="00C071D1">
        <w:tc>
          <w:tcPr>
            <w:tcW w:w="562" w:type="dxa"/>
          </w:tcPr>
          <w:p w14:paraId="74420711" w14:textId="1293467C" w:rsidR="00C071D1" w:rsidRPr="00517CB6" w:rsidRDefault="00517CB6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37" w:type="dxa"/>
          </w:tcPr>
          <w:p w14:paraId="47BADE32" w14:textId="7D3E007F" w:rsidR="00C071D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071D1">
              <w:t>Сайт компании</w:t>
            </w:r>
          </w:p>
          <w:p w14:paraId="4F47E9A2" w14:textId="77777777" w:rsidR="008C77E2" w:rsidRPr="00687C2F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lang w:val="ru-RU"/>
              </w:rPr>
            </w:pPr>
            <w:r w:rsidRPr="00687C2F">
              <w:rPr>
                <w:i/>
                <w:iCs/>
                <w:lang w:val="ru-RU"/>
              </w:rPr>
              <w:t xml:space="preserve">Если контакты есть в </w:t>
            </w:r>
            <w:proofErr w:type="spellStart"/>
            <w:proofErr w:type="gramStart"/>
            <w:r w:rsidRPr="00687C2F">
              <w:rPr>
                <w:i/>
                <w:iCs/>
                <w:lang w:val="ru-RU"/>
              </w:rPr>
              <w:t>эл.письме</w:t>
            </w:r>
            <w:proofErr w:type="spellEnd"/>
            <w:proofErr w:type="gramEnd"/>
            <w:r w:rsidRPr="00687C2F">
              <w:rPr>
                <w:i/>
                <w:iCs/>
                <w:lang w:val="ru-RU"/>
              </w:rPr>
              <w:t xml:space="preserve"> можно не дублировать.</w:t>
            </w:r>
          </w:p>
          <w:p w14:paraId="4EA5F229" w14:textId="77777777" w:rsidR="008C77E2" w:rsidRPr="008C77E2" w:rsidRDefault="008C77E2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14:paraId="0BFFE806" w14:textId="1611E640" w:rsidR="00C328D5" w:rsidRPr="00C071D1" w:rsidRDefault="00C328D5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35" w:type="dxa"/>
          </w:tcPr>
          <w:p w14:paraId="54B9BEA0" w14:textId="77777777" w:rsidR="00C071D1" w:rsidRPr="00C071D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071D1" w:rsidRPr="00C071D1" w14:paraId="3DBB5592" w14:textId="74D2E92C" w:rsidTr="00C071D1">
        <w:tc>
          <w:tcPr>
            <w:tcW w:w="562" w:type="dxa"/>
          </w:tcPr>
          <w:p w14:paraId="7E803680" w14:textId="3703C6A2" w:rsidR="00C071D1" w:rsidRPr="00517CB6" w:rsidRDefault="00517CB6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37" w:type="dxa"/>
          </w:tcPr>
          <w:p w14:paraId="252F7E7D" w14:textId="0DA6036E" w:rsidR="00C328D5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C071D1">
              <w:t>Контактное лицо для уточнения деталей</w:t>
            </w:r>
            <w:r w:rsidR="00687C2F">
              <w:rPr>
                <w:lang w:val="ru-RU"/>
              </w:rPr>
              <w:t>.</w:t>
            </w:r>
          </w:p>
          <w:p w14:paraId="34DE4769" w14:textId="4DF8AEE5" w:rsidR="00687C2F" w:rsidRPr="00687C2F" w:rsidRDefault="00687C2F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lang w:val="ru-RU"/>
              </w:rPr>
            </w:pPr>
            <w:r w:rsidRPr="00687C2F">
              <w:rPr>
                <w:i/>
                <w:iCs/>
                <w:lang w:val="ru-RU"/>
              </w:rPr>
              <w:t xml:space="preserve">Если контакты есть в </w:t>
            </w:r>
            <w:proofErr w:type="spellStart"/>
            <w:proofErr w:type="gramStart"/>
            <w:r w:rsidRPr="00687C2F">
              <w:rPr>
                <w:i/>
                <w:iCs/>
                <w:lang w:val="ru-RU"/>
              </w:rPr>
              <w:t>эл.письме</w:t>
            </w:r>
            <w:proofErr w:type="spellEnd"/>
            <w:proofErr w:type="gramEnd"/>
            <w:r w:rsidRPr="00687C2F">
              <w:rPr>
                <w:i/>
                <w:iCs/>
                <w:lang w:val="ru-RU"/>
              </w:rPr>
              <w:t xml:space="preserve"> можно не дублировать.</w:t>
            </w:r>
          </w:p>
          <w:p w14:paraId="691DF7E1" w14:textId="0035A60A" w:rsidR="00C328D5" w:rsidRPr="00C071D1" w:rsidRDefault="00C328D5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</w:rPr>
            </w:pPr>
          </w:p>
        </w:tc>
        <w:tc>
          <w:tcPr>
            <w:tcW w:w="5135" w:type="dxa"/>
          </w:tcPr>
          <w:p w14:paraId="5A483026" w14:textId="77777777" w:rsidR="00C071D1" w:rsidRPr="00C071D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071D1" w:rsidRPr="00C071D1" w14:paraId="3C62B6D6" w14:textId="77777777" w:rsidTr="00C071D1">
        <w:tc>
          <w:tcPr>
            <w:tcW w:w="562" w:type="dxa"/>
          </w:tcPr>
          <w:p w14:paraId="30D8BE3C" w14:textId="26E8088C" w:rsidR="00C071D1" w:rsidRPr="00517CB6" w:rsidRDefault="00517CB6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37" w:type="dxa"/>
          </w:tcPr>
          <w:p w14:paraId="1C357982" w14:textId="77777777" w:rsidR="00687C2F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 xml:space="preserve">В каком источнике нашли информацию о нас </w:t>
            </w:r>
          </w:p>
          <w:p w14:paraId="6EB4A56B" w14:textId="585A532B" w:rsidR="00C071D1" w:rsidRPr="008C77E2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lang w:val="ru-RU"/>
              </w:rPr>
            </w:pPr>
            <w:r w:rsidRPr="008C77E2">
              <w:rPr>
                <w:i/>
                <w:iCs/>
                <w:lang w:val="ru-RU"/>
              </w:rPr>
              <w:t>(</w:t>
            </w:r>
            <w:r w:rsidRPr="008C77E2">
              <w:rPr>
                <w:i/>
                <w:iCs/>
              </w:rPr>
              <w:t xml:space="preserve">Яндексе, Гугл, </w:t>
            </w:r>
            <w:r w:rsidR="00C328D5" w:rsidRPr="008C77E2">
              <w:rPr>
                <w:i/>
                <w:iCs/>
                <w:lang w:val="ru-RU"/>
              </w:rPr>
              <w:t xml:space="preserve">рассылка, рекомендация, </w:t>
            </w:r>
            <w:proofErr w:type="spellStart"/>
            <w:r w:rsidRPr="008C77E2">
              <w:rPr>
                <w:i/>
                <w:iCs/>
              </w:rPr>
              <w:t>Авито</w:t>
            </w:r>
            <w:proofErr w:type="spellEnd"/>
            <w:r w:rsidRPr="008C77E2">
              <w:rPr>
                <w:i/>
                <w:iCs/>
              </w:rPr>
              <w:t>, Яндекс Услуг</w:t>
            </w:r>
            <w:r w:rsidRPr="008C77E2">
              <w:rPr>
                <w:i/>
                <w:iCs/>
                <w:lang w:val="ru-RU"/>
              </w:rPr>
              <w:t>и</w:t>
            </w:r>
            <w:r w:rsidRPr="008C77E2">
              <w:rPr>
                <w:i/>
                <w:iCs/>
              </w:rPr>
              <w:t xml:space="preserve">, </w:t>
            </w:r>
            <w:r w:rsidRPr="008C77E2">
              <w:rPr>
                <w:i/>
                <w:iCs/>
                <w:lang w:val="ru-RU"/>
              </w:rPr>
              <w:t>Карты,</w:t>
            </w:r>
            <w:r w:rsidRPr="008C77E2">
              <w:rPr>
                <w:i/>
                <w:iCs/>
              </w:rPr>
              <w:t xml:space="preserve"> Справочник</w:t>
            </w:r>
            <w:r w:rsidRPr="008C77E2">
              <w:rPr>
                <w:i/>
                <w:iCs/>
                <w:lang w:val="ru-RU"/>
              </w:rPr>
              <w:t>и</w:t>
            </w:r>
            <w:r w:rsidRPr="008C77E2">
              <w:rPr>
                <w:i/>
                <w:iCs/>
              </w:rPr>
              <w:t>, др.</w:t>
            </w:r>
            <w:r w:rsidR="000C5E17" w:rsidRPr="008C77E2">
              <w:rPr>
                <w:i/>
                <w:iCs/>
                <w:lang w:val="ru-RU"/>
              </w:rPr>
              <w:t>)</w:t>
            </w:r>
          </w:p>
          <w:p w14:paraId="0606D82C" w14:textId="1D700D22" w:rsidR="00C328D5" w:rsidRPr="000C5E17" w:rsidRDefault="00C328D5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</w:tc>
        <w:tc>
          <w:tcPr>
            <w:tcW w:w="5135" w:type="dxa"/>
          </w:tcPr>
          <w:p w14:paraId="4F9FB154" w14:textId="77777777" w:rsidR="00C071D1" w:rsidRPr="00C071D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87C2F" w:rsidRPr="00C071D1" w14:paraId="4CDA93F5" w14:textId="1E6C02B0" w:rsidTr="00EB31D2">
        <w:tc>
          <w:tcPr>
            <w:tcW w:w="9634" w:type="dxa"/>
            <w:gridSpan w:val="3"/>
          </w:tcPr>
          <w:p w14:paraId="4B5DB1A1" w14:textId="64745CFB" w:rsidR="00687C2F" w:rsidRDefault="00687C2F" w:rsidP="00687C2F">
            <w:pPr>
              <w:pStyle w:val="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outlineLvl w:val="1"/>
            </w:pPr>
            <w:bookmarkStart w:id="1" w:name="_i2pwn7u97me" w:colFirst="0" w:colLast="0"/>
            <w:bookmarkEnd w:id="1"/>
            <w:r w:rsidRPr="00C071D1">
              <w:t>Общие сведения</w:t>
            </w:r>
          </w:p>
          <w:p w14:paraId="30AFEE75" w14:textId="596679DB" w:rsidR="00687C2F" w:rsidRPr="00687C2F" w:rsidRDefault="00687C2F" w:rsidP="00687C2F"/>
        </w:tc>
      </w:tr>
      <w:tr w:rsidR="00C071D1" w:rsidRPr="00C071D1" w14:paraId="39F253CE" w14:textId="685BD425" w:rsidTr="00C071D1">
        <w:tc>
          <w:tcPr>
            <w:tcW w:w="562" w:type="dxa"/>
          </w:tcPr>
          <w:p w14:paraId="457D757B" w14:textId="2E9CB894" w:rsidR="00C071D1" w:rsidRPr="00517CB6" w:rsidRDefault="00517CB6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37" w:type="dxa"/>
          </w:tcPr>
          <w:p w14:paraId="3D28F8AC" w14:textId="77777777" w:rsidR="00C071D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071D1">
              <w:t>Название объекта</w:t>
            </w:r>
          </w:p>
          <w:p w14:paraId="786AF2D2" w14:textId="111DBEAF" w:rsidR="00C328D5" w:rsidRPr="00C071D1" w:rsidRDefault="00C328D5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</w:tc>
        <w:tc>
          <w:tcPr>
            <w:tcW w:w="5135" w:type="dxa"/>
          </w:tcPr>
          <w:p w14:paraId="25E680E2" w14:textId="77777777" w:rsidR="00C071D1" w:rsidRPr="00C071D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071D1" w:rsidRPr="00C071D1" w14:paraId="4BF6B51B" w14:textId="16EB3818" w:rsidTr="00C071D1">
        <w:tc>
          <w:tcPr>
            <w:tcW w:w="562" w:type="dxa"/>
          </w:tcPr>
          <w:p w14:paraId="131B9659" w14:textId="4D61D7D0" w:rsidR="00C071D1" w:rsidRDefault="00517CB6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37" w:type="dxa"/>
          </w:tcPr>
          <w:p w14:paraId="2FD4C887" w14:textId="77777777" w:rsidR="00C071D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Область применения</w:t>
            </w:r>
          </w:p>
          <w:p w14:paraId="2085E6DF" w14:textId="76B599A8" w:rsidR="00C328D5" w:rsidRPr="00C071D1" w:rsidRDefault="00C328D5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</w:tc>
        <w:tc>
          <w:tcPr>
            <w:tcW w:w="5135" w:type="dxa"/>
          </w:tcPr>
          <w:p w14:paraId="58D3A9F6" w14:textId="77777777" w:rsidR="00C071D1" w:rsidRPr="00C071D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071D1" w:rsidRPr="00C071D1" w14:paraId="0652C238" w14:textId="18A0AEF7" w:rsidTr="00C071D1">
        <w:tc>
          <w:tcPr>
            <w:tcW w:w="562" w:type="dxa"/>
          </w:tcPr>
          <w:p w14:paraId="0BB8A796" w14:textId="3DA11C6E" w:rsidR="00C071D1" w:rsidRPr="00517CB6" w:rsidRDefault="00517CB6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37" w:type="dxa"/>
          </w:tcPr>
          <w:p w14:paraId="427016A9" w14:textId="77777777" w:rsidR="00687C2F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Какова функция изделия</w:t>
            </w:r>
            <w:r w:rsidR="00687C2F">
              <w:rPr>
                <w:lang w:val="ru-RU"/>
              </w:rPr>
              <w:t>?</w:t>
            </w:r>
          </w:p>
          <w:p w14:paraId="731E9135" w14:textId="39BC3ABA" w:rsidR="00C071D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Как применяется</w:t>
            </w:r>
            <w:r w:rsidR="00687C2F">
              <w:rPr>
                <w:lang w:val="ru-RU"/>
              </w:rPr>
              <w:t>?</w:t>
            </w:r>
          </w:p>
          <w:p w14:paraId="574B7EF8" w14:textId="73CBF90E" w:rsidR="00C328D5" w:rsidRPr="00C071D1" w:rsidRDefault="00C328D5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35" w:type="dxa"/>
          </w:tcPr>
          <w:p w14:paraId="6764E6E9" w14:textId="77777777" w:rsidR="00C071D1" w:rsidRPr="00C071D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071D1" w:rsidRPr="00C071D1" w14:paraId="61E6F1C9" w14:textId="24FB66CB" w:rsidTr="00C071D1">
        <w:tc>
          <w:tcPr>
            <w:tcW w:w="562" w:type="dxa"/>
          </w:tcPr>
          <w:p w14:paraId="4FE7B406" w14:textId="68CC87F1" w:rsidR="00C071D1" w:rsidRPr="00517CB6" w:rsidRDefault="00517CB6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937" w:type="dxa"/>
          </w:tcPr>
          <w:p w14:paraId="377C138D" w14:textId="46AC3F56" w:rsidR="00C328D5" w:rsidRDefault="00C328D5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Конструкцию изделия необходимо полностью повторить или потребу</w:t>
            </w:r>
            <w:r w:rsidR="00687C2F">
              <w:rPr>
                <w:lang w:val="ru-RU"/>
              </w:rPr>
              <w:t>е</w:t>
            </w:r>
            <w:r>
              <w:rPr>
                <w:lang w:val="ru-RU"/>
              </w:rPr>
              <w:t xml:space="preserve">тся </w:t>
            </w:r>
            <w:r w:rsidR="00687C2F">
              <w:rPr>
                <w:lang w:val="ru-RU"/>
              </w:rPr>
              <w:t xml:space="preserve">внести </w:t>
            </w:r>
            <w:r>
              <w:rPr>
                <w:lang w:val="ru-RU"/>
              </w:rPr>
              <w:t>изменения?</w:t>
            </w:r>
          </w:p>
          <w:p w14:paraId="108C4645" w14:textId="77777777" w:rsidR="008C77E2" w:rsidRDefault="008C77E2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14:paraId="34FC6DFB" w14:textId="4CF29007" w:rsidR="00C328D5" w:rsidRDefault="00C328D5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Перечислите изменения, если потребуются.</w:t>
            </w:r>
          </w:p>
          <w:p w14:paraId="626B9DED" w14:textId="77777777" w:rsidR="00C071D1" w:rsidRDefault="00C071D1" w:rsidP="00C32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14:paraId="2FF194D1" w14:textId="55968475" w:rsidR="008C77E2" w:rsidRPr="00C071D1" w:rsidRDefault="008C77E2" w:rsidP="00C32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</w:tc>
        <w:tc>
          <w:tcPr>
            <w:tcW w:w="5135" w:type="dxa"/>
          </w:tcPr>
          <w:p w14:paraId="5BA32DAC" w14:textId="77777777" w:rsidR="00C071D1" w:rsidRPr="00C071D1" w:rsidRDefault="00C071D1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328D5" w:rsidRPr="00C071D1" w14:paraId="1626FF37" w14:textId="77777777" w:rsidTr="00C071D1">
        <w:tc>
          <w:tcPr>
            <w:tcW w:w="562" w:type="dxa"/>
          </w:tcPr>
          <w:p w14:paraId="6A6B3EC4" w14:textId="09881C8B" w:rsidR="00C328D5" w:rsidRPr="00517CB6" w:rsidRDefault="00517CB6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3937" w:type="dxa"/>
          </w:tcPr>
          <w:p w14:paraId="6EFA43E3" w14:textId="1FBB8D97" w:rsidR="00C328D5" w:rsidRDefault="00C328D5" w:rsidP="00C32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Где находится образец, с которого необходимо будет снять размеры?</w:t>
            </w:r>
          </w:p>
          <w:p w14:paraId="2F53D7EB" w14:textId="77777777" w:rsidR="00C328D5" w:rsidRDefault="00C328D5" w:rsidP="00C32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</w:tc>
        <w:tc>
          <w:tcPr>
            <w:tcW w:w="5135" w:type="dxa"/>
          </w:tcPr>
          <w:p w14:paraId="3E8F2FBB" w14:textId="77777777" w:rsidR="00C328D5" w:rsidRPr="00C071D1" w:rsidRDefault="00C328D5" w:rsidP="006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C77E2" w:rsidRPr="00C071D1" w14:paraId="45C67848" w14:textId="77777777" w:rsidTr="00C071D1">
        <w:tc>
          <w:tcPr>
            <w:tcW w:w="562" w:type="dxa"/>
          </w:tcPr>
          <w:p w14:paraId="708F22AC" w14:textId="389A16D0" w:rsid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937" w:type="dxa"/>
          </w:tcPr>
          <w:p w14:paraId="1382E2BB" w14:textId="77777777" w:rsid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Возможна ли доставка изделия в наш офис (СПб) для проведения замеров?</w:t>
            </w:r>
          </w:p>
          <w:p w14:paraId="3E3218D2" w14:textId="77777777" w:rsid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</w:tc>
        <w:tc>
          <w:tcPr>
            <w:tcW w:w="5135" w:type="dxa"/>
          </w:tcPr>
          <w:p w14:paraId="22EEFF57" w14:textId="77777777" w:rsidR="008C77E2" w:rsidRPr="00C071D1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C77E2" w:rsidRPr="00C071D1" w14:paraId="106B9D33" w14:textId="77777777" w:rsidTr="00C071D1">
        <w:tc>
          <w:tcPr>
            <w:tcW w:w="562" w:type="dxa"/>
          </w:tcPr>
          <w:p w14:paraId="24F8C083" w14:textId="1DDDF171" w:rsidR="008C77E2" w:rsidRPr="00517CB6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937" w:type="dxa"/>
          </w:tcPr>
          <w:p w14:paraId="732FBAC7" w14:textId="0229E3BD" w:rsid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 xml:space="preserve">Для понимания объёма и конфигурации изделия направьте, пожалуйста, </w:t>
            </w:r>
            <w:r w:rsidRPr="008C77E2">
              <w:rPr>
                <w:b/>
                <w:bCs/>
                <w:lang w:val="ru-RU"/>
              </w:rPr>
              <w:t>фото деталей изделия с разных ракурсов</w:t>
            </w:r>
            <w:r>
              <w:rPr>
                <w:lang w:val="ru-RU"/>
              </w:rPr>
              <w:t>, видео в дополнение по возможности.</w:t>
            </w:r>
          </w:p>
          <w:p w14:paraId="75FE221A" w14:textId="77777777" w:rsid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</w:tc>
        <w:tc>
          <w:tcPr>
            <w:tcW w:w="5135" w:type="dxa"/>
          </w:tcPr>
          <w:p w14:paraId="316F2859" w14:textId="77777777" w:rsidR="008C77E2" w:rsidRPr="00C071D1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C77E2" w:rsidRPr="00C071D1" w14:paraId="0BD3ACD1" w14:textId="1E1BF49B" w:rsidTr="00C071D1">
        <w:tc>
          <w:tcPr>
            <w:tcW w:w="562" w:type="dxa"/>
          </w:tcPr>
          <w:p w14:paraId="1387980B" w14:textId="785F5CDE" w:rsidR="008C77E2" w:rsidRPr="00517CB6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937" w:type="dxa"/>
          </w:tcPr>
          <w:p w14:paraId="6BCA8A87" w14:textId="707083DB" w:rsid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 xml:space="preserve">Габаритные размеры, вес </w:t>
            </w:r>
            <w:r w:rsidRPr="008C77E2">
              <w:rPr>
                <w:i/>
                <w:iCs/>
                <w:lang w:val="ru-RU"/>
              </w:rPr>
              <w:t>(ориентировочно)</w:t>
            </w:r>
          </w:p>
          <w:p w14:paraId="031E1F4C" w14:textId="77777777" w:rsid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14:paraId="73D6A061" w14:textId="543151DB" w:rsidR="008C77E2" w:rsidRPr="00D31D5C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</w:tc>
        <w:tc>
          <w:tcPr>
            <w:tcW w:w="5135" w:type="dxa"/>
          </w:tcPr>
          <w:p w14:paraId="31839EF9" w14:textId="77777777" w:rsidR="008C77E2" w:rsidRPr="00C071D1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C77E2" w:rsidRPr="00C071D1" w14:paraId="2B406537" w14:textId="77777777" w:rsidTr="00C071D1">
        <w:tc>
          <w:tcPr>
            <w:tcW w:w="562" w:type="dxa"/>
          </w:tcPr>
          <w:p w14:paraId="5AF0A452" w14:textId="64B785C5" w:rsidR="008C77E2" w:rsidRPr="00517CB6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937" w:type="dxa"/>
          </w:tcPr>
          <w:p w14:paraId="7C90E65C" w14:textId="77777777" w:rsid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 xml:space="preserve">Состав изделия </w:t>
            </w:r>
          </w:p>
          <w:p w14:paraId="2FB29C4E" w14:textId="2B6F3AE5" w:rsidR="008C77E2" w:rsidRP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lang w:val="ru-RU"/>
              </w:rPr>
            </w:pPr>
            <w:r w:rsidRPr="008C77E2">
              <w:rPr>
                <w:i/>
                <w:iCs/>
                <w:lang w:val="ru-RU"/>
              </w:rPr>
              <w:t>(если есть: взрыв-схема, или схема сборки, или инструкция по эксплуатации, паспорт).</w:t>
            </w:r>
          </w:p>
          <w:p w14:paraId="5CDCC2A4" w14:textId="77777777" w:rsid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</w:tc>
        <w:tc>
          <w:tcPr>
            <w:tcW w:w="5135" w:type="dxa"/>
          </w:tcPr>
          <w:p w14:paraId="1C23FA27" w14:textId="77777777" w:rsidR="008C77E2" w:rsidRPr="00C071D1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C77E2" w:rsidRPr="00C071D1" w14:paraId="65CCA0AD" w14:textId="217686EF" w:rsidTr="00C071D1">
        <w:tc>
          <w:tcPr>
            <w:tcW w:w="562" w:type="dxa"/>
          </w:tcPr>
          <w:p w14:paraId="682B6CC9" w14:textId="6D3E8019" w:rsidR="008C77E2" w:rsidRPr="00517CB6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937" w:type="dxa"/>
          </w:tcPr>
          <w:p w14:paraId="24BBA293" w14:textId="77777777" w:rsid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Какие покупные элементы планируете применить в изделии (желательно ссылки).</w:t>
            </w:r>
          </w:p>
          <w:p w14:paraId="776BE816" w14:textId="77777777" w:rsid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lang w:val="ru-RU"/>
              </w:rPr>
            </w:pPr>
          </w:p>
          <w:p w14:paraId="5784EF48" w14:textId="65332DAB" w:rsidR="008C77E2" w:rsidRPr="00687C2F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lang w:val="ru-RU"/>
              </w:rPr>
            </w:pPr>
            <w:r w:rsidRPr="00687C2F">
              <w:rPr>
                <w:i/>
                <w:iCs/>
                <w:lang w:val="ru-RU"/>
              </w:rPr>
              <w:t>Это важно для понимания объёма работ, так как на покупные части не разрабатываются чертежи.</w:t>
            </w:r>
          </w:p>
          <w:p w14:paraId="20B1531D" w14:textId="77777777" w:rsid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  <w:p w14:paraId="52997FE7" w14:textId="21DC6F94" w:rsidR="008C77E2" w:rsidRPr="000C5E17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</w:tc>
        <w:tc>
          <w:tcPr>
            <w:tcW w:w="5135" w:type="dxa"/>
          </w:tcPr>
          <w:p w14:paraId="5B233572" w14:textId="77777777" w:rsidR="008C77E2" w:rsidRPr="00C071D1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C77E2" w:rsidRPr="00C071D1" w14:paraId="03852B3C" w14:textId="392587B2" w:rsidTr="00C071D1">
        <w:tc>
          <w:tcPr>
            <w:tcW w:w="562" w:type="dxa"/>
          </w:tcPr>
          <w:p w14:paraId="72C8ECD1" w14:textId="56E5E798" w:rsidR="008C77E2" w:rsidRPr="00517CB6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937" w:type="dxa"/>
          </w:tcPr>
          <w:p w14:paraId="70436415" w14:textId="77777777" w:rsidR="008C77E2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>
              <w:rPr>
                <w:lang w:val="ru-RU"/>
              </w:rPr>
              <w:t>Известен ли материал деталей изделия или потребуется материаловедческая экспертиза?</w:t>
            </w:r>
          </w:p>
          <w:p w14:paraId="56869168" w14:textId="0F5FFB96" w:rsidR="008C77E2" w:rsidRPr="00C328D5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</w:p>
        </w:tc>
        <w:tc>
          <w:tcPr>
            <w:tcW w:w="5135" w:type="dxa"/>
          </w:tcPr>
          <w:p w14:paraId="6FD38FEE" w14:textId="77777777" w:rsidR="008C77E2" w:rsidRPr="00C071D1" w:rsidRDefault="008C77E2" w:rsidP="008C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07D" w14:textId="43C0C466" w:rsidR="0066624B" w:rsidRDefault="0066624B" w:rsidP="00C071D1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2" w:name="_GoBack"/>
      <w:bookmarkEnd w:id="2"/>
    </w:p>
    <w:sectPr w:rsidR="0066624B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93B32" w14:textId="77777777" w:rsidR="00180CD4" w:rsidRDefault="00180CD4" w:rsidP="00687C2F">
      <w:pPr>
        <w:spacing w:line="240" w:lineRule="auto"/>
      </w:pPr>
      <w:r>
        <w:separator/>
      </w:r>
    </w:p>
  </w:endnote>
  <w:endnote w:type="continuationSeparator" w:id="0">
    <w:p w14:paraId="0F895389" w14:textId="77777777" w:rsidR="00180CD4" w:rsidRDefault="00180CD4" w:rsidP="00687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2382D" w14:textId="77777777" w:rsidR="00180CD4" w:rsidRDefault="00180CD4" w:rsidP="00687C2F">
      <w:pPr>
        <w:spacing w:line="240" w:lineRule="auto"/>
      </w:pPr>
      <w:r>
        <w:separator/>
      </w:r>
    </w:p>
  </w:footnote>
  <w:footnote w:type="continuationSeparator" w:id="0">
    <w:p w14:paraId="45D06B26" w14:textId="77777777" w:rsidR="00180CD4" w:rsidRDefault="00180CD4" w:rsidP="00687C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3675" w14:textId="77777777" w:rsidR="00687C2F" w:rsidRDefault="00687C2F">
    <w:pPr>
      <w:pStyle w:val="a6"/>
      <w:rPr>
        <w:lang w:val="ru-RU"/>
      </w:rPr>
    </w:pPr>
  </w:p>
  <w:p w14:paraId="125028F5" w14:textId="77777777" w:rsidR="00687C2F" w:rsidRDefault="00687C2F">
    <w:pPr>
      <w:pStyle w:val="a6"/>
      <w:rPr>
        <w:lang w:val="ru-RU"/>
      </w:rPr>
    </w:pPr>
  </w:p>
  <w:p w14:paraId="7442D067" w14:textId="338230D5" w:rsidR="00687C2F" w:rsidRDefault="00687C2F" w:rsidP="00687C2F">
    <w:pPr>
      <w:pStyle w:val="a6"/>
      <w:jc w:val="right"/>
      <w:rPr>
        <w:lang w:val="ru-RU"/>
      </w:rPr>
    </w:pPr>
  </w:p>
  <w:tbl>
    <w:tblPr>
      <w:tblStyle w:val="a5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5339"/>
    </w:tblGrid>
    <w:tr w:rsidR="00C113DC" w14:paraId="41FE6A49" w14:textId="77777777" w:rsidTr="00C113DC">
      <w:trPr>
        <w:trHeight w:val="787"/>
      </w:trPr>
      <w:tc>
        <w:tcPr>
          <w:tcW w:w="4669" w:type="dxa"/>
        </w:tcPr>
        <w:p w14:paraId="467787A5" w14:textId="77777777" w:rsidR="00C113DC" w:rsidRPr="00687C2F" w:rsidRDefault="00C113DC" w:rsidP="00687C2F">
          <w:pPr>
            <w:pStyle w:val="a6"/>
            <w:jc w:val="center"/>
            <w:rPr>
              <w:b/>
              <w:bCs/>
              <w:lang w:val="ru-RU"/>
            </w:rPr>
          </w:pPr>
          <w:r w:rsidRPr="00687C2F">
            <w:rPr>
              <w:b/>
              <w:bCs/>
              <w:lang w:val="ru-RU"/>
            </w:rPr>
            <w:t>ООО «</w:t>
          </w:r>
          <w:proofErr w:type="spellStart"/>
          <w:r w:rsidRPr="00687C2F">
            <w:rPr>
              <w:b/>
              <w:bCs/>
              <w:lang w:val="ru-RU"/>
            </w:rPr>
            <w:t>ИнКАД</w:t>
          </w:r>
          <w:proofErr w:type="spellEnd"/>
          <w:r w:rsidRPr="00687C2F">
            <w:rPr>
              <w:b/>
              <w:bCs/>
              <w:lang w:val="ru-RU"/>
            </w:rPr>
            <w:t>»</w:t>
          </w:r>
        </w:p>
        <w:p w14:paraId="729B9590" w14:textId="77777777" w:rsidR="00C113DC" w:rsidRDefault="00C113DC" w:rsidP="00687C2F">
          <w:pPr>
            <w:pStyle w:val="a6"/>
            <w:jc w:val="center"/>
            <w:rPr>
              <w:lang w:val="ru-RU"/>
            </w:rPr>
          </w:pPr>
          <w:r>
            <w:rPr>
              <w:lang w:val="ru-RU"/>
            </w:rPr>
            <w:t>Конструкторское бюро</w:t>
          </w:r>
        </w:p>
        <w:p w14:paraId="0787C8C5" w14:textId="77777777" w:rsidR="00C113DC" w:rsidRDefault="00180CD4" w:rsidP="00C113DC">
          <w:pPr>
            <w:pStyle w:val="a6"/>
            <w:jc w:val="center"/>
            <w:rPr>
              <w:lang w:val="ru-RU"/>
            </w:rPr>
          </w:pPr>
          <w:hyperlink r:id="rId1" w:history="1">
            <w:r w:rsidR="00C113DC" w:rsidRPr="00CB3A90">
              <w:rPr>
                <w:rStyle w:val="aa"/>
                <w:lang w:val="ru-RU"/>
              </w:rPr>
              <w:t>https://in-cad.ru/</w:t>
            </w:r>
          </w:hyperlink>
        </w:p>
        <w:p w14:paraId="09F8AA4C" w14:textId="77777777" w:rsidR="00C113DC" w:rsidRDefault="00C113DC" w:rsidP="00687C2F">
          <w:pPr>
            <w:pStyle w:val="a6"/>
            <w:jc w:val="center"/>
            <w:rPr>
              <w:lang w:val="ru-RU"/>
            </w:rPr>
          </w:pPr>
        </w:p>
      </w:tc>
      <w:tc>
        <w:tcPr>
          <w:tcW w:w="5339" w:type="dxa"/>
        </w:tcPr>
        <w:p w14:paraId="107B045D" w14:textId="77777777" w:rsidR="00C113DC" w:rsidRPr="00687C2F" w:rsidRDefault="00C113DC" w:rsidP="00687C2F">
          <w:pPr>
            <w:pStyle w:val="a6"/>
            <w:jc w:val="center"/>
            <w:rPr>
              <w:lang w:val="ru-RU"/>
            </w:rPr>
          </w:pPr>
          <w:r w:rsidRPr="00687C2F">
            <w:rPr>
              <w:lang w:val="ru-RU"/>
            </w:rPr>
            <w:t>7 (995) 595-80-51</w:t>
          </w:r>
        </w:p>
        <w:p w14:paraId="5A632772" w14:textId="77777777" w:rsidR="00C113DC" w:rsidRPr="00687C2F" w:rsidRDefault="00C113DC" w:rsidP="00687C2F">
          <w:pPr>
            <w:pStyle w:val="a6"/>
            <w:jc w:val="center"/>
            <w:rPr>
              <w:lang w:val="ru-RU"/>
            </w:rPr>
          </w:pPr>
          <w:r w:rsidRPr="00687C2F">
            <w:rPr>
              <w:lang w:val="ru-RU"/>
            </w:rPr>
            <w:t>7 (995) 595-80-50</w:t>
          </w:r>
        </w:p>
        <w:p w14:paraId="1D7E3BEA" w14:textId="77777777" w:rsidR="00C113DC" w:rsidRDefault="00180CD4" w:rsidP="00C113DC">
          <w:pPr>
            <w:pStyle w:val="a6"/>
            <w:jc w:val="center"/>
            <w:rPr>
              <w:lang w:val="ru-RU"/>
            </w:rPr>
          </w:pPr>
          <w:hyperlink r:id="rId2" w:history="1">
            <w:r w:rsidR="00C113DC" w:rsidRPr="00CB3A90">
              <w:rPr>
                <w:rStyle w:val="aa"/>
                <w:lang w:val="ru-RU"/>
              </w:rPr>
              <w:t>task@in-cad.ru</w:t>
            </w:r>
          </w:hyperlink>
        </w:p>
        <w:p w14:paraId="28ED1B14" w14:textId="77777777" w:rsidR="00C113DC" w:rsidRDefault="00C113DC" w:rsidP="00687C2F">
          <w:pPr>
            <w:jc w:val="center"/>
          </w:pPr>
        </w:p>
        <w:p w14:paraId="5C54F316" w14:textId="77777777" w:rsidR="00C113DC" w:rsidRDefault="00C113DC" w:rsidP="00687C2F">
          <w:pPr>
            <w:pStyle w:val="a6"/>
            <w:jc w:val="center"/>
            <w:rPr>
              <w:lang w:val="ru-RU"/>
            </w:rPr>
          </w:pPr>
        </w:p>
      </w:tc>
    </w:tr>
  </w:tbl>
  <w:p w14:paraId="6EADC883" w14:textId="77777777" w:rsidR="00687C2F" w:rsidRDefault="00687C2F" w:rsidP="00687C2F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4B"/>
    <w:rsid w:val="000C5E17"/>
    <w:rsid w:val="00180CD4"/>
    <w:rsid w:val="004C3B1E"/>
    <w:rsid w:val="00517CB6"/>
    <w:rsid w:val="0066624B"/>
    <w:rsid w:val="00687C2F"/>
    <w:rsid w:val="008C77E2"/>
    <w:rsid w:val="00971A7E"/>
    <w:rsid w:val="00A54115"/>
    <w:rsid w:val="00C071D1"/>
    <w:rsid w:val="00C113DC"/>
    <w:rsid w:val="00C328D5"/>
    <w:rsid w:val="00D3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6D70E"/>
  <w15:docId w15:val="{2CCAA0CE-F217-48E1-88B4-0A9DBEAB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styleId="a5">
    <w:name w:val="Table Grid"/>
    <w:basedOn w:val="a1"/>
    <w:uiPriority w:val="39"/>
    <w:rsid w:val="00C071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7C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C2F"/>
  </w:style>
  <w:style w:type="paragraph" w:styleId="a8">
    <w:name w:val="footer"/>
    <w:basedOn w:val="a"/>
    <w:link w:val="a9"/>
    <w:uiPriority w:val="99"/>
    <w:unhideWhenUsed/>
    <w:rsid w:val="00687C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C2F"/>
  </w:style>
  <w:style w:type="character" w:styleId="aa">
    <w:name w:val="Hyperlink"/>
    <w:basedOn w:val="a0"/>
    <w:uiPriority w:val="99"/>
    <w:unhideWhenUsed/>
    <w:rsid w:val="00687C2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sk@in-cad.ru" TargetMode="External"/><Relationship Id="rId1" Type="http://schemas.openxmlformats.org/officeDocument/2006/relationships/hyperlink" Target="https://in-c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InCAD Company</dc:creator>
  <cp:lastModifiedBy>InCAD Company</cp:lastModifiedBy>
  <cp:revision>7</cp:revision>
  <dcterms:created xsi:type="dcterms:W3CDTF">2022-07-06T11:40:00Z</dcterms:created>
  <dcterms:modified xsi:type="dcterms:W3CDTF">2022-07-08T09:41:00Z</dcterms:modified>
</cp:coreProperties>
</file>